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16" w:rsidRDefault="00330258" w:rsidP="003302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58">
        <w:rPr>
          <w:rFonts w:ascii="Times New Roman" w:hAnsi="Times New Roman" w:cs="Times New Roman"/>
          <w:sz w:val="28"/>
          <w:szCs w:val="28"/>
        </w:rPr>
        <w:t xml:space="preserve">21 июня в 13-00 </w:t>
      </w:r>
      <w:r>
        <w:rPr>
          <w:rFonts w:ascii="Times New Roman" w:hAnsi="Times New Roman" w:cs="Times New Roman"/>
          <w:sz w:val="28"/>
          <w:szCs w:val="28"/>
        </w:rPr>
        <w:t xml:space="preserve">на базе школы №28 для ребят летнего лагеря прошел тематический час «История театра в России» с постановкой сказки «Приключения мышки». Культорганизатор Дома культуры «Победа» Максакова Г.Ю. в интересной и увлекательной форме рассказала ребятам о возникновении театра в России, и предложила самим детям участие в кукольной постановке героями сказки. </w:t>
      </w:r>
    </w:p>
    <w:p w:rsidR="00330258" w:rsidRDefault="00330258" w:rsidP="003302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участники мероприятия получили много приятных эмоций и решили такие встречи сделать традицией школы и Дома культуры «Победа».</w:t>
      </w:r>
    </w:p>
    <w:p w:rsidR="000C6BC9" w:rsidRDefault="000C6BC9" w:rsidP="003302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BC9" w:rsidRDefault="000C6BC9" w:rsidP="003302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221615</wp:posOffset>
            </wp:positionV>
            <wp:extent cx="5448300" cy="3067050"/>
            <wp:effectExtent l="19050" t="0" r="0" b="0"/>
            <wp:wrapNone/>
            <wp:docPr id="1" name="Рисунок 1" descr="F:\20180621_131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0621_1313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BC9" w:rsidRDefault="000C6BC9" w:rsidP="003302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BC9" w:rsidRDefault="000C6BC9" w:rsidP="003302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BC9" w:rsidRDefault="000C6BC9" w:rsidP="003302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BC9" w:rsidRDefault="000C6BC9" w:rsidP="003302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BC9" w:rsidRDefault="000C6BC9" w:rsidP="003302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BC9" w:rsidRDefault="000C6BC9" w:rsidP="003302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BC9" w:rsidRDefault="000C6BC9" w:rsidP="003302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BC9" w:rsidRDefault="000C6BC9" w:rsidP="003302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BC9" w:rsidRDefault="000C6BC9" w:rsidP="003302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BC9" w:rsidRDefault="000C6BC9" w:rsidP="003302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BC9" w:rsidRDefault="000C6BC9" w:rsidP="003302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BC9" w:rsidRDefault="000C6BC9" w:rsidP="003302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BC9" w:rsidRDefault="000C6BC9" w:rsidP="003302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BC9" w:rsidRDefault="000C6BC9" w:rsidP="003302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BC9" w:rsidRDefault="000C6BC9" w:rsidP="003302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228600</wp:posOffset>
            </wp:positionV>
            <wp:extent cx="5619750" cy="3276600"/>
            <wp:effectExtent l="19050" t="0" r="0" b="0"/>
            <wp:wrapNone/>
            <wp:docPr id="2" name="Рисунок 2" descr="F:\20180621_132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80621_1322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BC9" w:rsidRDefault="000C6BC9" w:rsidP="003302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BC9" w:rsidRDefault="000C6BC9" w:rsidP="003302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BC9" w:rsidRDefault="000C6BC9" w:rsidP="003302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BC9" w:rsidRDefault="000C6BC9" w:rsidP="003302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BC9" w:rsidRDefault="000C6BC9" w:rsidP="003302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BC9" w:rsidRDefault="000C6BC9" w:rsidP="003302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BC9" w:rsidRDefault="000C6BC9" w:rsidP="003302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BC9" w:rsidRDefault="000C6BC9" w:rsidP="003302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BC9" w:rsidRDefault="000C6BC9" w:rsidP="003302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BC9" w:rsidRDefault="000C6BC9" w:rsidP="003302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BC9" w:rsidRDefault="000C6BC9" w:rsidP="003302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BC9" w:rsidRDefault="000C6BC9" w:rsidP="003302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BC9" w:rsidRDefault="000C6BC9" w:rsidP="003302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BC9" w:rsidRDefault="000C6BC9" w:rsidP="003302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258" w:rsidRPr="00330258" w:rsidRDefault="00330258" w:rsidP="003302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13334</wp:posOffset>
            </wp:positionV>
            <wp:extent cx="5581650" cy="3133917"/>
            <wp:effectExtent l="19050" t="0" r="0" b="0"/>
            <wp:wrapNone/>
            <wp:docPr id="3" name="Рисунок 3" descr="F:\20180621_132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180621_1321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133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30258" w:rsidRPr="00330258" w:rsidSect="00154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258"/>
    <w:rsid w:val="000C6BC9"/>
    <w:rsid w:val="00154C16"/>
    <w:rsid w:val="00184A7C"/>
    <w:rsid w:val="001E4AB7"/>
    <w:rsid w:val="00210152"/>
    <w:rsid w:val="00330258"/>
    <w:rsid w:val="00666F68"/>
    <w:rsid w:val="00872952"/>
    <w:rsid w:val="00A04A67"/>
    <w:rsid w:val="00AD5B16"/>
    <w:rsid w:val="00B42B45"/>
    <w:rsid w:val="00B77510"/>
    <w:rsid w:val="00C00F20"/>
    <w:rsid w:val="00D173D8"/>
    <w:rsid w:val="00E6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2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3</cp:revision>
  <dcterms:created xsi:type="dcterms:W3CDTF">2018-06-29T09:18:00Z</dcterms:created>
  <dcterms:modified xsi:type="dcterms:W3CDTF">2018-06-29T09:31:00Z</dcterms:modified>
</cp:coreProperties>
</file>