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91" w:rsidRDefault="009A1091" w:rsidP="000B0D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A1091" w:rsidRPr="009A1091" w:rsidRDefault="009A1091" w:rsidP="009A1091">
      <w:pPr>
        <w:pStyle w:val="a6"/>
        <w:shd w:val="clear" w:color="auto" w:fill="FFFFFF"/>
        <w:tabs>
          <w:tab w:val="left" w:pos="3285"/>
        </w:tabs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9A1091">
        <w:rPr>
          <w:b/>
          <w:sz w:val="28"/>
          <w:szCs w:val="28"/>
        </w:rPr>
        <w:t>Взаимоуважение – основа сплоченного коллектива!</w:t>
      </w:r>
    </w:p>
    <w:p w:rsidR="009A1091" w:rsidRDefault="009A1091" w:rsidP="000B0D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11874" w:rsidRPr="00FE2F0C" w:rsidRDefault="009A1091" w:rsidP="00FE2F0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</w:t>
      </w:r>
      <w:r w:rsidR="00FE2F0C">
        <w:t xml:space="preserve">         </w:t>
      </w:r>
      <w:r w:rsidR="000665EC" w:rsidRPr="00FE2F0C">
        <w:rPr>
          <w:rFonts w:ascii="Times New Roman" w:hAnsi="Times New Roman" w:cs="Times New Roman"/>
          <w:sz w:val="28"/>
          <w:szCs w:val="28"/>
        </w:rPr>
        <w:t>16 ноября</w:t>
      </w:r>
      <w:r w:rsidR="00FE4E99"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="00911874" w:rsidRPr="00FE2F0C">
        <w:rPr>
          <w:rFonts w:ascii="Times New Roman" w:hAnsi="Times New Roman" w:cs="Times New Roman"/>
          <w:sz w:val="28"/>
          <w:szCs w:val="28"/>
        </w:rPr>
        <w:t>2023</w:t>
      </w:r>
      <w:r w:rsidR="00A61C0C" w:rsidRPr="00FE2F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C0C" w:rsidRPr="00FE2F0C">
        <w:rPr>
          <w:rFonts w:ascii="Times New Roman" w:hAnsi="Times New Roman" w:cs="Times New Roman"/>
          <w:sz w:val="28"/>
          <w:szCs w:val="28"/>
        </w:rPr>
        <w:t>года,  в</w:t>
      </w:r>
      <w:proofErr w:type="gramEnd"/>
      <w:r w:rsidR="00A61C0C" w:rsidRPr="00FE2F0C">
        <w:rPr>
          <w:rFonts w:ascii="Times New Roman" w:hAnsi="Times New Roman" w:cs="Times New Roman"/>
          <w:sz w:val="28"/>
          <w:szCs w:val="28"/>
        </w:rPr>
        <w:t xml:space="preserve"> 1</w:t>
      </w:r>
      <w:r w:rsidR="000665EC" w:rsidRPr="00FE2F0C">
        <w:rPr>
          <w:rFonts w:ascii="Times New Roman" w:hAnsi="Times New Roman" w:cs="Times New Roman"/>
          <w:sz w:val="28"/>
          <w:szCs w:val="28"/>
        </w:rPr>
        <w:t>3:3</w:t>
      </w:r>
      <w:r w:rsidR="00A61C0C" w:rsidRPr="00FE2F0C">
        <w:rPr>
          <w:rFonts w:ascii="Times New Roman" w:hAnsi="Times New Roman" w:cs="Times New Roman"/>
          <w:sz w:val="28"/>
          <w:szCs w:val="28"/>
        </w:rPr>
        <w:t xml:space="preserve">0 </w:t>
      </w:r>
      <w:r w:rsidR="00791F1B" w:rsidRPr="00FE2F0C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61C0C" w:rsidRPr="00FE2F0C">
        <w:rPr>
          <w:rFonts w:ascii="Times New Roman" w:hAnsi="Times New Roman" w:cs="Times New Roman"/>
          <w:sz w:val="28"/>
          <w:szCs w:val="28"/>
        </w:rPr>
        <w:t>в</w:t>
      </w:r>
      <w:r w:rsidR="00FE4E99" w:rsidRPr="00FE2F0C">
        <w:rPr>
          <w:rFonts w:ascii="Times New Roman" w:hAnsi="Times New Roman" w:cs="Times New Roman"/>
          <w:sz w:val="28"/>
          <w:szCs w:val="28"/>
        </w:rPr>
        <w:t xml:space="preserve"> МАОУ СОШ №20</w:t>
      </w:r>
      <w:r w:rsidR="00196E8B"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="00FE4E99" w:rsidRPr="00FE2F0C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FE4E99" w:rsidRPr="00FE2F0C">
        <w:rPr>
          <w:rFonts w:ascii="Times New Roman" w:hAnsi="Times New Roman" w:cs="Times New Roman"/>
          <w:sz w:val="28"/>
          <w:szCs w:val="28"/>
        </w:rPr>
        <w:t>Милевского</w:t>
      </w:r>
      <w:proofErr w:type="spellEnd"/>
      <w:r w:rsidR="00FE4E99" w:rsidRPr="00FE2F0C">
        <w:rPr>
          <w:rFonts w:ascii="Times New Roman" w:hAnsi="Times New Roman" w:cs="Times New Roman"/>
          <w:sz w:val="28"/>
          <w:szCs w:val="28"/>
        </w:rPr>
        <w:t xml:space="preserve"> Н.И.</w:t>
      </w:r>
      <w:r w:rsidR="00A61C0C"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Pr="00FE2F0C">
        <w:rPr>
          <w:rFonts w:ascii="Times New Roman" w:hAnsi="Times New Roman" w:cs="Times New Roman"/>
          <w:sz w:val="28"/>
          <w:szCs w:val="28"/>
        </w:rPr>
        <w:t>для учащихся 9-10 классов в</w:t>
      </w:r>
      <w:r w:rsidR="00651D3D" w:rsidRPr="00FE2F0C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791F1B"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Pr="00FE2F0C">
        <w:rPr>
          <w:rFonts w:ascii="Times New Roman" w:hAnsi="Times New Roman" w:cs="Times New Roman"/>
          <w:sz w:val="28"/>
          <w:szCs w:val="28"/>
        </w:rPr>
        <w:t xml:space="preserve">цикла </w:t>
      </w:r>
      <w:r w:rsidR="00791F1B" w:rsidRPr="00FE2F0C">
        <w:rPr>
          <w:rFonts w:ascii="Times New Roman" w:hAnsi="Times New Roman" w:cs="Times New Roman"/>
          <w:sz w:val="28"/>
          <w:szCs w:val="28"/>
        </w:rPr>
        <w:t>проведения</w:t>
      </w:r>
      <w:r w:rsidRPr="00FE2F0C">
        <w:rPr>
          <w:rFonts w:ascii="Times New Roman" w:hAnsi="Times New Roman" w:cs="Times New Roman"/>
          <w:sz w:val="28"/>
          <w:szCs w:val="28"/>
        </w:rPr>
        <w:t xml:space="preserve"> информационно-профилактических мероприятий</w:t>
      </w:r>
      <w:r w:rsidR="00911874"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="00636416" w:rsidRPr="00FE2F0C">
        <w:rPr>
          <w:rFonts w:ascii="Times New Roman" w:hAnsi="Times New Roman" w:cs="Times New Roman"/>
          <w:sz w:val="28"/>
          <w:szCs w:val="28"/>
        </w:rPr>
        <w:t xml:space="preserve">«Часы мира и добра» </w:t>
      </w:r>
      <w:r w:rsidRPr="00FE2F0C">
        <w:rPr>
          <w:rFonts w:ascii="Times New Roman" w:hAnsi="Times New Roman" w:cs="Times New Roman"/>
          <w:sz w:val="28"/>
          <w:szCs w:val="28"/>
        </w:rPr>
        <w:t>состоялся</w:t>
      </w:r>
      <w:r w:rsidR="00636416"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="00911874" w:rsidRPr="00FE2F0C">
        <w:rPr>
          <w:rFonts w:ascii="Times New Roman" w:hAnsi="Times New Roman" w:cs="Times New Roman"/>
          <w:color w:val="000000"/>
          <w:sz w:val="28"/>
          <w:szCs w:val="28"/>
        </w:rPr>
        <w:t xml:space="preserve">круглый стол </w:t>
      </w:r>
      <w:r w:rsidR="000665EC" w:rsidRPr="00FE2F0C">
        <w:rPr>
          <w:rFonts w:ascii="Times New Roman" w:eastAsia="Calibri" w:hAnsi="Times New Roman" w:cs="Times New Roman"/>
          <w:sz w:val="28"/>
          <w:szCs w:val="28"/>
        </w:rPr>
        <w:t>«Взаимоуважение – основа сплочённого коллектива»</w:t>
      </w:r>
      <w:r w:rsidR="004B2526" w:rsidRPr="00FE2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091" w:rsidRPr="00FE2F0C" w:rsidRDefault="00FE2F0C" w:rsidP="00FE2F0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A109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психолог </w:t>
      </w:r>
      <w:proofErr w:type="spellStart"/>
      <w:r w:rsidR="009A109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  <w:r w:rsidR="009A109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рассказала о взаимоотношениях между людьми, о том, что </w:t>
      </w:r>
      <w:r w:rsidR="009A1091" w:rsidRPr="00FE2F0C">
        <w:rPr>
          <w:rFonts w:ascii="Times New Roman" w:eastAsia="Calibri" w:hAnsi="Times New Roman" w:cs="Times New Roman"/>
          <w:sz w:val="28"/>
          <w:szCs w:val="28"/>
        </w:rPr>
        <w:t xml:space="preserve">учиться жить среди людей и общаться с ними так -же нелегко, как и изучать математику или </w:t>
      </w:r>
      <w:proofErr w:type="gramStart"/>
      <w:r w:rsidR="009A1091" w:rsidRPr="00FE2F0C">
        <w:rPr>
          <w:rFonts w:ascii="Times New Roman" w:eastAsia="Calibri" w:hAnsi="Times New Roman" w:cs="Times New Roman"/>
          <w:sz w:val="28"/>
          <w:szCs w:val="28"/>
        </w:rPr>
        <w:t>физику</w:t>
      </w:r>
      <w:proofErr w:type="gramEnd"/>
      <w:r w:rsidR="009A1091" w:rsidRPr="00FE2F0C">
        <w:rPr>
          <w:rFonts w:ascii="Times New Roman" w:eastAsia="Calibri" w:hAnsi="Times New Roman" w:cs="Times New Roman"/>
          <w:sz w:val="28"/>
          <w:szCs w:val="28"/>
        </w:rPr>
        <w:t xml:space="preserve"> или преодолевать какие-то преграды.</w:t>
      </w:r>
    </w:p>
    <w:p w:rsidR="00655175" w:rsidRPr="00FE2F0C" w:rsidRDefault="00FE2F0C" w:rsidP="00FE2F0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665EC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движения «Второй фр</w:t>
      </w:r>
      <w:r w:rsidR="009A109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онт» </w:t>
      </w:r>
      <w:proofErr w:type="spellStart"/>
      <w:r w:rsidR="009A109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Харебава</w:t>
      </w:r>
      <w:proofErr w:type="spellEnd"/>
      <w:r w:rsidR="009A109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обсудила с ребятами тему общения с людьми.</w:t>
      </w:r>
      <w:r w:rsidR="009A1091" w:rsidRPr="00FE2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175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куратора продолжил видеоряд о местных жителях, </w:t>
      </w:r>
      <w:r w:rsidR="00655175" w:rsidRPr="00FE2F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которые считают своим долгом помогать находящимся в зоне СВО не только вещами, предметами быта, но и просто добрым словом, имеющим на фронте огромную ценность.</w:t>
      </w:r>
    </w:p>
    <w:p w:rsidR="00655175" w:rsidRPr="00FE2F0C" w:rsidRDefault="00FE2F0C" w:rsidP="00FE2F0C">
      <w:pPr>
        <w:pStyle w:val="a7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9A109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 w:rsidR="0001601D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01601D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интересом слушали выступление председателя районного первичного отделения «Движение первых» </w:t>
      </w:r>
      <w:proofErr w:type="spellStart"/>
      <w:r w:rsidR="009A109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П.Д.</w:t>
      </w:r>
      <w:r w:rsidR="0001601D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</w:t>
      </w:r>
      <w:proofErr w:type="spellEnd"/>
      <w:r w:rsidR="00655175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призвал ребят вносить свой посильный </w:t>
      </w:r>
      <w:r w:rsidR="00294BA1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</w:t>
      </w:r>
      <w:r w:rsidR="00294BA1" w:rsidRPr="00FE2F0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поддержку </w:t>
      </w:r>
      <w:r w:rsidR="00655175" w:rsidRPr="00FE2F0C">
        <w:rPr>
          <w:rFonts w:ascii="Times New Roman" w:eastAsia="Calibri" w:hAnsi="Times New Roman" w:cs="Times New Roman"/>
          <w:spacing w:val="-5"/>
          <w:sz w:val="28"/>
          <w:szCs w:val="28"/>
        </w:rPr>
        <w:t>участников специальной военной операции</w:t>
      </w:r>
      <w:r w:rsidR="00294BA1" w:rsidRPr="00FE2F0C">
        <w:rPr>
          <w:rFonts w:ascii="Times New Roman" w:eastAsia="Calibri" w:hAnsi="Times New Roman" w:cs="Times New Roman"/>
          <w:spacing w:val="-5"/>
          <w:sz w:val="28"/>
          <w:szCs w:val="28"/>
        </w:rPr>
        <w:t>.</w:t>
      </w:r>
    </w:p>
    <w:p w:rsidR="00FE2F0C" w:rsidRPr="00FE2F0C" w:rsidRDefault="00FE2F0C" w:rsidP="00FE2F0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мероприятия с большим желанием написали друг другу свои добрые пожелания и комплименты на сердцах.</w:t>
      </w:r>
    </w:p>
    <w:p w:rsidR="00D93BBA" w:rsidRPr="00FE2F0C" w:rsidRDefault="00C527A8" w:rsidP="00FE2F0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="00D93BBA" w:rsidRPr="00FE2F0C">
        <w:rPr>
          <w:rFonts w:ascii="Times New Roman" w:hAnsi="Times New Roman" w:cs="Times New Roman"/>
          <w:sz w:val="28"/>
          <w:szCs w:val="28"/>
        </w:rPr>
        <w:tab/>
      </w:r>
      <w:r w:rsidRPr="00FE2F0C">
        <w:rPr>
          <w:rFonts w:ascii="Times New Roman" w:hAnsi="Times New Roman" w:cs="Times New Roman"/>
          <w:sz w:val="28"/>
          <w:szCs w:val="28"/>
        </w:rPr>
        <w:t>В завершении меро</w:t>
      </w:r>
      <w:r w:rsidR="00D24DC4" w:rsidRPr="00FE2F0C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FE2F0C" w:rsidRPr="00FE2F0C">
        <w:rPr>
          <w:rFonts w:ascii="Times New Roman" w:hAnsi="Times New Roman" w:cs="Times New Roman"/>
          <w:sz w:val="28"/>
          <w:szCs w:val="28"/>
        </w:rPr>
        <w:t xml:space="preserve">присутствующими </w:t>
      </w:r>
      <w:r w:rsidR="00D24DC4" w:rsidRPr="00FE2F0C">
        <w:rPr>
          <w:rFonts w:ascii="Times New Roman" w:hAnsi="Times New Roman" w:cs="Times New Roman"/>
          <w:sz w:val="28"/>
          <w:szCs w:val="28"/>
        </w:rPr>
        <w:t xml:space="preserve">был сделан вывод </w:t>
      </w:r>
      <w:r w:rsidR="00D93BBA" w:rsidRPr="00FE2F0C">
        <w:rPr>
          <w:rFonts w:ascii="Times New Roman" w:hAnsi="Times New Roman" w:cs="Times New Roman"/>
          <w:sz w:val="28"/>
          <w:szCs w:val="28"/>
        </w:rPr>
        <w:t>о том, что необходимо п</w:t>
      </w:r>
      <w:r w:rsidR="00D93BBA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доброжелательность, интерес и умение строить доверительные отношения друг с другом; эмоциона</w:t>
      </w:r>
      <w:r w:rsidR="004B2526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сопереживать окружающим</w:t>
      </w:r>
      <w:r w:rsidR="00D93BBA" w:rsidRPr="00FE2F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умение сотрудничать и действовать сообща.</w:t>
      </w:r>
    </w:p>
    <w:p w:rsidR="00D93BBA" w:rsidRPr="00FE2F0C" w:rsidRDefault="00D93BBA" w:rsidP="00FE2F0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BA" w:rsidRDefault="00294BA1" w:rsidP="00294BA1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073AC31C" wp14:editId="745BABA3">
            <wp:extent cx="1670304" cy="1253334"/>
            <wp:effectExtent l="0" t="0" r="6350" b="4445"/>
            <wp:docPr id="1" name="Рисунок 1" descr="C:\Users\DK\AppData\Local\Microsoft\Windows\INetCache\Content.Word\20231116_13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20231116_13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36" cy="12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94BA1">
        <w:t xml:space="preserve"> </w:t>
      </w:r>
      <w:r>
        <w:rPr>
          <w:noProof/>
          <w:lang w:eastAsia="ru-RU"/>
        </w:rPr>
        <w:drawing>
          <wp:inline distT="0" distB="0" distL="0" distR="0" wp14:anchorId="7BD47B55" wp14:editId="218C541B">
            <wp:extent cx="1676400" cy="1257908"/>
            <wp:effectExtent l="0" t="0" r="0" b="0"/>
            <wp:docPr id="2" name="Рисунок 2" descr="C:\Users\DK\AppData\Local\Microsoft\Windows\INetCache\Content.Word\20231116_13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\AppData\Local\Microsoft\Windows\INetCache\Content.Word\20231116_134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25" cy="125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8A7A99" w:rsidRDefault="008A7A99" w:rsidP="00294BA1">
      <w:pPr>
        <w:spacing w:after="0" w:line="360" w:lineRule="auto"/>
        <w:jc w:val="both"/>
      </w:pPr>
    </w:p>
    <w:p w:rsidR="008A7A99" w:rsidRDefault="008A7A99" w:rsidP="00294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9408" cy="1812544"/>
            <wp:effectExtent l="0" t="0" r="0" b="0"/>
            <wp:docPr id="4" name="Рисунок 4" descr="C:\Users\DK\Downloads\IMG-202311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K\Downloads\IMG-20231116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66" cy="181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2496" cy="1261871"/>
            <wp:effectExtent l="0" t="0" r="0" b="0"/>
            <wp:docPr id="5" name="Рисунок 5" descr="C:\Users\DK\Downloads\IMG-2023111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K\Downloads\IMG-20231116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54" cy="12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257300"/>
            <wp:effectExtent l="0" t="0" r="0" b="0"/>
            <wp:docPr id="6" name="Рисунок 6" descr="C:\Users\DK\Downloads\IMG-2023111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K\Downloads\IMG-20231116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0" cy="125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A99" w:rsidRDefault="008A7A99" w:rsidP="00294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99" w:rsidRDefault="004B2526" w:rsidP="00294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 w:rsidR="008A7A99" w:rsidRPr="008A7A99">
        <w:t xml:space="preserve"> </w:t>
      </w:r>
      <w:bookmarkStart w:id="0" w:name="_GoBack"/>
      <w:bookmarkEnd w:id="0"/>
    </w:p>
    <w:sectPr w:rsidR="008A7A99" w:rsidSect="000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5"/>
    <w:rsid w:val="00004DC1"/>
    <w:rsid w:val="00007510"/>
    <w:rsid w:val="0001601D"/>
    <w:rsid w:val="000665EC"/>
    <w:rsid w:val="000B0DDA"/>
    <w:rsid w:val="000E2BFC"/>
    <w:rsid w:val="000E47AB"/>
    <w:rsid w:val="001412CA"/>
    <w:rsid w:val="0016776A"/>
    <w:rsid w:val="001873EB"/>
    <w:rsid w:val="00196E8B"/>
    <w:rsid w:val="001A104D"/>
    <w:rsid w:val="001D134C"/>
    <w:rsid w:val="0023214C"/>
    <w:rsid w:val="002373F4"/>
    <w:rsid w:val="0026365B"/>
    <w:rsid w:val="00286D46"/>
    <w:rsid w:val="00294BA1"/>
    <w:rsid w:val="002D6857"/>
    <w:rsid w:val="003D0251"/>
    <w:rsid w:val="004178B8"/>
    <w:rsid w:val="00444903"/>
    <w:rsid w:val="0045339E"/>
    <w:rsid w:val="0048204B"/>
    <w:rsid w:val="00497839"/>
    <w:rsid w:val="004A4A5B"/>
    <w:rsid w:val="004B2526"/>
    <w:rsid w:val="005023A2"/>
    <w:rsid w:val="005325E6"/>
    <w:rsid w:val="00532A23"/>
    <w:rsid w:val="0056556D"/>
    <w:rsid w:val="005709E0"/>
    <w:rsid w:val="005D238F"/>
    <w:rsid w:val="00636416"/>
    <w:rsid w:val="00646D08"/>
    <w:rsid w:val="00651D3D"/>
    <w:rsid w:val="00655175"/>
    <w:rsid w:val="00661997"/>
    <w:rsid w:val="00791F1B"/>
    <w:rsid w:val="007D18C4"/>
    <w:rsid w:val="007E7666"/>
    <w:rsid w:val="0082366E"/>
    <w:rsid w:val="008359E6"/>
    <w:rsid w:val="008A2FE3"/>
    <w:rsid w:val="008A7A99"/>
    <w:rsid w:val="008D498D"/>
    <w:rsid w:val="00911874"/>
    <w:rsid w:val="009643C6"/>
    <w:rsid w:val="00981296"/>
    <w:rsid w:val="009A1091"/>
    <w:rsid w:val="009B75D1"/>
    <w:rsid w:val="009E5614"/>
    <w:rsid w:val="00A36A7A"/>
    <w:rsid w:val="00A407D8"/>
    <w:rsid w:val="00A61C0C"/>
    <w:rsid w:val="00A705FE"/>
    <w:rsid w:val="00AC13BF"/>
    <w:rsid w:val="00B14BE4"/>
    <w:rsid w:val="00B4590B"/>
    <w:rsid w:val="00B76FF1"/>
    <w:rsid w:val="00BC1B7D"/>
    <w:rsid w:val="00C25C7F"/>
    <w:rsid w:val="00C527A8"/>
    <w:rsid w:val="00C57B95"/>
    <w:rsid w:val="00CD2736"/>
    <w:rsid w:val="00D24DC4"/>
    <w:rsid w:val="00D35BE6"/>
    <w:rsid w:val="00D93BBA"/>
    <w:rsid w:val="00EF1047"/>
    <w:rsid w:val="00FC0501"/>
    <w:rsid w:val="00FE2F0C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6462"/>
  <w15:docId w15:val="{2FACBDB2-280D-4912-9C41-92CDDA4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4DC1"/>
  </w:style>
  <w:style w:type="paragraph" w:customStyle="1" w:styleId="c1">
    <w:name w:val="c1"/>
    <w:basedOn w:val="a"/>
    <w:rsid w:val="0000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2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ПОБЕДА</dc:creator>
  <cp:lastModifiedBy>ДК ПОБЕДА</cp:lastModifiedBy>
  <cp:revision>7</cp:revision>
  <cp:lastPrinted>2023-11-27T09:15:00Z</cp:lastPrinted>
  <dcterms:created xsi:type="dcterms:W3CDTF">2023-11-15T13:22:00Z</dcterms:created>
  <dcterms:modified xsi:type="dcterms:W3CDTF">2023-11-27T09:16:00Z</dcterms:modified>
</cp:coreProperties>
</file>